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A23E" w14:textId="77777777" w:rsidR="00B952EB" w:rsidRDefault="00B952EB" w:rsidP="00B952EB">
      <w:pPr>
        <w:pStyle w:val="Default"/>
      </w:pPr>
    </w:p>
    <w:p w14:paraId="31069C99" w14:textId="77777777" w:rsidR="00B952EB" w:rsidRDefault="00B952EB" w:rsidP="00B952EB">
      <w:pPr>
        <w:pStyle w:val="Default"/>
        <w:rPr>
          <w:color w:val="auto"/>
          <w:sz w:val="40"/>
          <w:szCs w:val="40"/>
        </w:rPr>
      </w:pPr>
      <w:r>
        <w:rPr>
          <w:rFonts w:cstheme="minorBidi"/>
          <w:color w:val="auto"/>
        </w:rPr>
        <w:t xml:space="preserve"> </w:t>
      </w:r>
      <w:r>
        <w:rPr>
          <w:b/>
          <w:bCs/>
          <w:color w:val="auto"/>
          <w:sz w:val="40"/>
          <w:szCs w:val="40"/>
        </w:rPr>
        <w:t xml:space="preserve">REKOMMENDATION - allmän </w:t>
      </w:r>
    </w:p>
    <w:p w14:paraId="65B26FAC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samband med ansökan till </w:t>
      </w:r>
      <w:proofErr w:type="spellStart"/>
      <w:r>
        <w:rPr>
          <w:color w:val="auto"/>
          <w:sz w:val="23"/>
          <w:szCs w:val="23"/>
        </w:rPr>
        <w:t>StepOut</w:t>
      </w:r>
      <w:proofErr w:type="spellEnd"/>
      <w:r>
        <w:rPr>
          <w:color w:val="auto"/>
          <w:sz w:val="23"/>
          <w:szCs w:val="23"/>
        </w:rPr>
        <w:t xml:space="preserve">-programmet </w:t>
      </w:r>
    </w:p>
    <w:p w14:paraId="09730E60" w14:textId="77777777" w:rsidR="00B952EB" w:rsidRDefault="00B952EB" w:rsidP="00B952EB">
      <w:pPr>
        <w:pStyle w:val="Default"/>
        <w:rPr>
          <w:i/>
          <w:iCs/>
          <w:color w:val="auto"/>
          <w:sz w:val="22"/>
          <w:szCs w:val="22"/>
        </w:rPr>
      </w:pPr>
    </w:p>
    <w:p w14:paraId="1DFB3A24" w14:textId="1E8C1FA5" w:rsidR="00B952EB" w:rsidRDefault="00B952EB" w:rsidP="00B952E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Använd Word för att fylla i rekommendationen. </w:t>
      </w:r>
    </w:p>
    <w:p w14:paraId="49F23292" w14:textId="77777777" w:rsidR="00B952EB" w:rsidRDefault="00B952EB" w:rsidP="00B952E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Dina uppgifter behandlas konfidentiellt. </w:t>
      </w:r>
    </w:p>
    <w:p w14:paraId="6B8AED6B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2"/>
          <w:szCs w:val="22"/>
        </w:rPr>
        <w:t xml:space="preserve">Vi är angelägna om att få en så allsidig och ärlig information som möjligt om dem som söker till </w:t>
      </w:r>
      <w:proofErr w:type="spellStart"/>
      <w:r>
        <w:rPr>
          <w:i/>
          <w:iCs/>
          <w:color w:val="auto"/>
          <w:sz w:val="22"/>
          <w:szCs w:val="22"/>
        </w:rPr>
        <w:t>StepOut</w:t>
      </w:r>
      <w:proofErr w:type="spellEnd"/>
      <w:r>
        <w:rPr>
          <w:i/>
          <w:iCs/>
          <w:color w:val="auto"/>
          <w:sz w:val="22"/>
          <w:szCs w:val="22"/>
        </w:rPr>
        <w:t xml:space="preserve">. Vi förutsätter att du svarar uppriktigt och nämner såväl starka som svaga sidor hos den sökande. Läs gärna mer om programmet på vår hemsida </w:t>
      </w:r>
      <w:r>
        <w:rPr>
          <w:i/>
          <w:iCs/>
          <w:color w:val="auto"/>
          <w:sz w:val="23"/>
          <w:szCs w:val="23"/>
        </w:rPr>
        <w:t xml:space="preserve">www.stepout.nu. </w:t>
      </w:r>
    </w:p>
    <w:p w14:paraId="4BC30EAB" w14:textId="272FFA2D" w:rsidR="00B952EB" w:rsidRDefault="00B952EB" w:rsidP="00B952EB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Rekommendationen skickas, antingen digitalt eller via post, direkt till </w:t>
      </w:r>
      <w:proofErr w:type="spellStart"/>
      <w:r>
        <w:rPr>
          <w:i/>
          <w:iCs/>
          <w:color w:val="auto"/>
          <w:sz w:val="22"/>
          <w:szCs w:val="22"/>
        </w:rPr>
        <w:t>StepOut</w:t>
      </w:r>
      <w:proofErr w:type="spellEnd"/>
      <w:r>
        <w:rPr>
          <w:i/>
          <w:iCs/>
          <w:color w:val="auto"/>
          <w:sz w:val="22"/>
          <w:szCs w:val="22"/>
        </w:rPr>
        <w:t>-programmet senast 1</w:t>
      </w:r>
      <w:r w:rsidR="00BC31B0">
        <w:rPr>
          <w:i/>
          <w:iCs/>
          <w:color w:val="auto"/>
          <w:sz w:val="22"/>
          <w:szCs w:val="22"/>
        </w:rPr>
        <w:t>5</w:t>
      </w:r>
      <w:r>
        <w:rPr>
          <w:i/>
          <w:iCs/>
          <w:color w:val="auto"/>
          <w:sz w:val="22"/>
          <w:szCs w:val="22"/>
        </w:rPr>
        <w:t xml:space="preserve"> </w:t>
      </w:r>
      <w:r w:rsidR="00BC31B0">
        <w:rPr>
          <w:i/>
          <w:iCs/>
          <w:color w:val="auto"/>
          <w:sz w:val="22"/>
          <w:szCs w:val="22"/>
        </w:rPr>
        <w:t>april</w:t>
      </w:r>
      <w:r>
        <w:rPr>
          <w:i/>
          <w:iCs/>
          <w:color w:val="auto"/>
          <w:sz w:val="22"/>
          <w:szCs w:val="22"/>
        </w:rPr>
        <w:t xml:space="preserve">. Adressen är </w:t>
      </w:r>
      <w:proofErr w:type="spellStart"/>
      <w:r>
        <w:rPr>
          <w:i/>
          <w:iCs/>
          <w:color w:val="auto"/>
          <w:sz w:val="22"/>
          <w:szCs w:val="22"/>
        </w:rPr>
        <w:t>StepOut</w:t>
      </w:r>
      <w:proofErr w:type="spellEnd"/>
      <w:r>
        <w:rPr>
          <w:i/>
          <w:iCs/>
          <w:color w:val="auto"/>
          <w:sz w:val="22"/>
          <w:szCs w:val="22"/>
        </w:rPr>
        <w:t xml:space="preserve">-programmet, Evangeliska Frikyrkan, Box 1624, 701 16 Örebro, alternativt </w:t>
      </w:r>
      <w:r w:rsidR="00D152BC">
        <w:rPr>
          <w:i/>
          <w:iCs/>
          <w:color w:val="auto"/>
          <w:sz w:val="22"/>
          <w:szCs w:val="22"/>
        </w:rPr>
        <w:t>jenny.jonsson</w:t>
      </w:r>
      <w:r>
        <w:rPr>
          <w:i/>
          <w:iCs/>
          <w:color w:val="auto"/>
          <w:sz w:val="22"/>
          <w:szCs w:val="22"/>
        </w:rPr>
        <w:t xml:space="preserve">@efk.se. </w:t>
      </w:r>
    </w:p>
    <w:p w14:paraId="15168613" w14:textId="77777777" w:rsidR="00B952EB" w:rsidRDefault="00B952EB" w:rsidP="00B952EB">
      <w:pPr>
        <w:pStyle w:val="Default"/>
        <w:rPr>
          <w:color w:val="auto"/>
          <w:sz w:val="22"/>
          <w:szCs w:val="22"/>
        </w:rPr>
      </w:pPr>
    </w:p>
    <w:p w14:paraId="1C22331D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Rekommendationen gäller: </w:t>
      </w:r>
    </w:p>
    <w:p w14:paraId="670F9974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Namn: </w:t>
      </w:r>
    </w:p>
    <w:p w14:paraId="5C7EE0A3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Adress: </w:t>
      </w:r>
    </w:p>
    <w:p w14:paraId="0A7CC3D4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Hur länge har du känt den sökande och vilken är er relation? </w:t>
      </w:r>
    </w:p>
    <w:p w14:paraId="6F716418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I vilka sammanhang har du mött den sökande? Vilka roller och funktioner har du sett henne/honom i? Hur bedömer du hennes/hans arbete och sätt att fungera i dessa sammanhang? </w:t>
      </w:r>
    </w:p>
    <w:p w14:paraId="6C19E2E1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Hur bedömer du den sökandes karaktär? Vilka egenskaper tycker du är mest utmärkande? Kommentera gärna både starka och svaga sidor hos den sökande. </w:t>
      </w:r>
    </w:p>
    <w:p w14:paraId="3821BCD0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Hur bedömer du den sökandes anpassningsförmåga och flexibilitet? Beskriv och motivera. </w:t>
      </w:r>
    </w:p>
    <w:p w14:paraId="015540C6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Hur bedömer du den sökandes tjänstvillighet? Beskriv och motivera. </w:t>
      </w:r>
    </w:p>
    <w:p w14:paraId="3EA28ACD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Hur bedömer du den sökandes samarbetsförmåga? Beskriv och motivera. </w:t>
      </w:r>
    </w:p>
    <w:p w14:paraId="7CB3AE04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Hur bedömer du den sökandes uthållighet? Beskriv och motivera. </w:t>
      </w:r>
    </w:p>
    <w:p w14:paraId="1427C911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Vad anser du den sökande har för förmågor/gåvor och hur har dessa kommit i funktion? </w:t>
      </w:r>
    </w:p>
    <w:p w14:paraId="55593D28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Känner du till några fysiska eller psykiska skäl eller andra omständigheter, som kan komma att innebära svårigheter för den sökande i praktikantuppdraget? </w:t>
      </w:r>
    </w:p>
    <w:p w14:paraId="5B8C1945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Övriga synpunkter/kommentarer </w:t>
      </w:r>
    </w:p>
    <w:p w14:paraId="28B261EE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Underskrift: </w:t>
      </w:r>
    </w:p>
    <w:p w14:paraId="5E63B695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Namnförtydligande: </w:t>
      </w:r>
    </w:p>
    <w:p w14:paraId="32606B24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Ort och datum: </w:t>
      </w:r>
    </w:p>
    <w:p w14:paraId="37FB04F8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Adress: </w:t>
      </w:r>
    </w:p>
    <w:p w14:paraId="33FA5D1C" w14:textId="77777777" w:rsidR="00B952EB" w:rsidRDefault="00B952EB" w:rsidP="00B952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E-post: </w:t>
      </w:r>
    </w:p>
    <w:p w14:paraId="26D2CBCC" w14:textId="77777777" w:rsidR="00B952EB" w:rsidRPr="00BC31B0" w:rsidRDefault="00B952EB" w:rsidP="00B952EB">
      <w:pPr>
        <w:pStyle w:val="Default"/>
        <w:rPr>
          <w:rFonts w:asciiTheme="majorHAnsi" w:hAnsiTheme="majorHAnsi"/>
          <w:color w:val="auto"/>
          <w:sz w:val="23"/>
          <w:szCs w:val="23"/>
        </w:rPr>
      </w:pPr>
      <w:r w:rsidRPr="00BC31B0">
        <w:rPr>
          <w:rFonts w:asciiTheme="majorHAnsi" w:hAnsiTheme="majorHAnsi"/>
          <w:color w:val="auto"/>
          <w:sz w:val="23"/>
          <w:szCs w:val="23"/>
        </w:rPr>
        <w:t xml:space="preserve">Mobil: </w:t>
      </w:r>
    </w:p>
    <w:p w14:paraId="7FE115AA" w14:textId="77777777" w:rsidR="00A363B5" w:rsidRPr="00BC31B0" w:rsidRDefault="00B952EB" w:rsidP="00B952EB">
      <w:pPr>
        <w:rPr>
          <w:rFonts w:asciiTheme="majorHAnsi" w:hAnsiTheme="majorHAnsi"/>
        </w:rPr>
      </w:pPr>
      <w:proofErr w:type="spellStart"/>
      <w:r w:rsidRPr="00BC31B0">
        <w:rPr>
          <w:rFonts w:asciiTheme="majorHAnsi" w:hAnsiTheme="majorHAnsi"/>
          <w:sz w:val="23"/>
          <w:szCs w:val="23"/>
        </w:rPr>
        <w:t>Ev</w:t>
      </w:r>
      <w:proofErr w:type="spellEnd"/>
      <w:r w:rsidRPr="00BC31B0">
        <w:rPr>
          <w:rFonts w:asciiTheme="majorHAnsi" w:hAnsiTheme="majorHAnsi"/>
          <w:sz w:val="23"/>
          <w:szCs w:val="23"/>
        </w:rPr>
        <w:t xml:space="preserve"> annat nummer där vi kan nå dig:</w:t>
      </w:r>
    </w:p>
    <w:sectPr w:rsidR="00A363B5" w:rsidRPr="00BC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EB"/>
    <w:rsid w:val="0067243C"/>
    <w:rsid w:val="00A363B5"/>
    <w:rsid w:val="00A43859"/>
    <w:rsid w:val="00B952EB"/>
    <w:rsid w:val="00BC31B0"/>
    <w:rsid w:val="00C932B9"/>
    <w:rsid w:val="00CC11D9"/>
    <w:rsid w:val="00D1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33DE"/>
  <w15:docId w15:val="{F262C351-706C-4536-B32C-584865AE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952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1500</Characters>
  <Application>Microsoft Office Word</Application>
  <DocSecurity>0</DocSecurity>
  <Lines>12</Lines>
  <Paragraphs>3</Paragraphs>
  <ScaleCrop>false</ScaleCrop>
  <Company>HP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Grenholm</dc:creator>
  <cp:lastModifiedBy>Jenny Jonsson</cp:lastModifiedBy>
  <cp:revision>2</cp:revision>
  <dcterms:created xsi:type="dcterms:W3CDTF">2022-01-25T10:36:00Z</dcterms:created>
  <dcterms:modified xsi:type="dcterms:W3CDTF">2022-01-25T10:36:00Z</dcterms:modified>
</cp:coreProperties>
</file>